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="392" w:tblpY="79"/>
        <w:tblW w:w="1057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5289"/>
        <w:gridCol w:w="5289"/>
      </w:tblGrid>
      <w:tr w:rsidR="0061550A" w:rsidRPr="007132F6" w:rsidTr="0061550A">
        <w:trPr>
          <w:trHeight w:val="7220"/>
        </w:trPr>
        <w:tc>
          <w:tcPr>
            <w:tcW w:w="5289" w:type="dxa"/>
          </w:tcPr>
          <w:p w:rsidR="0061550A" w:rsidRPr="007132F6" w:rsidRDefault="0061550A" w:rsidP="0061550A">
            <w:pPr>
              <w:ind w:firstLine="284"/>
              <w:jc w:val="both"/>
              <w:rPr>
                <w:rFonts w:ascii="Comic Sans MS" w:hAnsi="Comic Sans MS"/>
                <w:sz w:val="24"/>
              </w:rPr>
            </w:pPr>
          </w:p>
        </w:tc>
        <w:tc>
          <w:tcPr>
            <w:tcW w:w="5289" w:type="dxa"/>
          </w:tcPr>
          <w:p w:rsidR="0061550A" w:rsidRPr="007132F6" w:rsidRDefault="0061550A" w:rsidP="0061550A">
            <w:pPr>
              <w:jc w:val="both"/>
              <w:rPr>
                <w:rFonts w:ascii="Comic Sans MS" w:hAnsi="Comic Sans MS"/>
                <w:sz w:val="24"/>
              </w:rPr>
            </w:pPr>
          </w:p>
        </w:tc>
      </w:tr>
      <w:tr w:rsidR="0061550A" w:rsidRPr="007132F6" w:rsidTr="0061550A">
        <w:trPr>
          <w:trHeight w:val="7583"/>
        </w:trPr>
        <w:tc>
          <w:tcPr>
            <w:tcW w:w="5289" w:type="dxa"/>
          </w:tcPr>
          <w:p w:rsidR="0061550A" w:rsidRPr="007132F6" w:rsidRDefault="0061550A" w:rsidP="0061550A">
            <w:pPr>
              <w:jc w:val="both"/>
              <w:rPr>
                <w:rFonts w:ascii="Comic Sans MS" w:hAnsi="Comic Sans MS"/>
                <w:sz w:val="24"/>
              </w:rPr>
            </w:pPr>
          </w:p>
        </w:tc>
        <w:tc>
          <w:tcPr>
            <w:tcW w:w="5289" w:type="dxa"/>
          </w:tcPr>
          <w:p w:rsidR="0061550A" w:rsidRPr="007132F6" w:rsidRDefault="0061550A" w:rsidP="0061550A">
            <w:pPr>
              <w:jc w:val="both"/>
              <w:rPr>
                <w:rFonts w:ascii="Comic Sans MS" w:hAnsi="Comic Sans MS"/>
                <w:sz w:val="24"/>
              </w:rPr>
            </w:pPr>
          </w:p>
        </w:tc>
      </w:tr>
    </w:tbl>
    <w:p w:rsidR="00F47B44" w:rsidRDefault="009642B4"/>
    <w:p w:rsidR="00407818" w:rsidRDefault="00407818"/>
    <w:tbl>
      <w:tblPr>
        <w:tblStyle w:val="TableGrid"/>
        <w:tblpPr w:leftFromText="180" w:rightFromText="180" w:vertAnchor="text" w:horzAnchor="margin" w:tblpX="392" w:tblpY="154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0521"/>
      </w:tblGrid>
      <w:tr w:rsidR="00734A53" w:rsidTr="00734A53">
        <w:trPr>
          <w:trHeight w:val="7327"/>
        </w:trPr>
        <w:tc>
          <w:tcPr>
            <w:tcW w:w="10521" w:type="dxa"/>
          </w:tcPr>
          <w:p w:rsidR="00734A53" w:rsidRDefault="00734A53" w:rsidP="00734A53">
            <w:pPr>
              <w:ind w:left="284"/>
            </w:pPr>
          </w:p>
          <w:p w:rsidR="00734A53" w:rsidRPr="00734A53" w:rsidRDefault="00734A53" w:rsidP="00734A53"/>
          <w:p w:rsidR="00734A53" w:rsidRPr="00734A53" w:rsidRDefault="00734A53" w:rsidP="00734A53"/>
          <w:p w:rsidR="00734A53" w:rsidRPr="00734A53" w:rsidRDefault="00734A53" w:rsidP="00734A53"/>
          <w:p w:rsidR="00734A53" w:rsidRDefault="00734A53" w:rsidP="00734A53"/>
          <w:p w:rsidR="00734A53" w:rsidRPr="00734A53" w:rsidRDefault="00734A53" w:rsidP="00734A53"/>
          <w:p w:rsidR="00734A53" w:rsidRDefault="00734A53" w:rsidP="00734A53"/>
          <w:p w:rsidR="00734A53" w:rsidRDefault="00734A53" w:rsidP="00734A53"/>
          <w:p w:rsidR="00734A53" w:rsidRDefault="00734A53" w:rsidP="00734A53"/>
          <w:p w:rsidR="00734A53" w:rsidRPr="00734A53" w:rsidRDefault="00734A53" w:rsidP="00734A53">
            <w:pPr>
              <w:tabs>
                <w:tab w:val="left" w:pos="3300"/>
              </w:tabs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1395730</wp:posOffset>
                  </wp:positionH>
                  <wp:positionV relativeFrom="paragraph">
                    <wp:posOffset>2292985</wp:posOffset>
                  </wp:positionV>
                  <wp:extent cx="3977640" cy="5829300"/>
                  <wp:effectExtent l="952500" t="0" r="918210" b="0"/>
                  <wp:wrapNone/>
                  <wp:docPr id="8" name="Picture 27" descr="C:\Users\Κωνσταντίνος\Desktop\αγγείο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Κωνσταντίνος\Desktop\αγγείο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6863" t="7158" r="34741" b="17137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977640" cy="582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ab/>
            </w:r>
          </w:p>
        </w:tc>
      </w:tr>
      <w:tr w:rsidR="00734A53" w:rsidTr="00734A53">
        <w:trPr>
          <w:trHeight w:val="7505"/>
        </w:trPr>
        <w:tc>
          <w:tcPr>
            <w:tcW w:w="10521" w:type="dxa"/>
          </w:tcPr>
          <w:p w:rsidR="00734A53" w:rsidRDefault="00734A53" w:rsidP="00734A53"/>
        </w:tc>
      </w:tr>
    </w:tbl>
    <w:p w:rsidR="002D0796" w:rsidRDefault="00734A53">
      <w:r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1003300</wp:posOffset>
            </wp:positionH>
            <wp:positionV relativeFrom="paragraph">
              <wp:posOffset>-481965</wp:posOffset>
            </wp:positionV>
            <wp:extent cx="4392930" cy="5708015"/>
            <wp:effectExtent l="685800" t="0" r="655320" b="0"/>
            <wp:wrapSquare wrapText="bothSides"/>
            <wp:docPr id="5" name="Picture 25" descr="C:\Users\Κωνσταντίνος\Desktop\αγγείο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Κωνσταντίνος\Desktop\αγγείο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444" t="7322" r="32811" b="983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92930" cy="570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796" w:rsidRDefault="002D0796"/>
    <w:p w:rsidR="002D0796" w:rsidRDefault="00734A53">
      <w:r>
        <w:rPr>
          <w:noProof/>
          <w:lang w:eastAsia="el-GR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1081972</wp:posOffset>
            </wp:positionH>
            <wp:positionV relativeFrom="paragraph">
              <wp:posOffset>-113098</wp:posOffset>
            </wp:positionV>
            <wp:extent cx="4305164" cy="5772150"/>
            <wp:effectExtent l="762000" t="0" r="724036" b="0"/>
            <wp:wrapNone/>
            <wp:docPr id="9" name="Picture 28" descr="C:\Users\Κωνσταντίνος\Desktop\αγγείο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Κωνσταντίνος\Desktop\αγγείο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914" t="9978" r="37997" b="1561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08479" cy="577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margin" w:tblpX="392" w:tblpY="154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5289"/>
        <w:gridCol w:w="5232"/>
        <w:gridCol w:w="57"/>
      </w:tblGrid>
      <w:tr w:rsidR="00734A53" w:rsidTr="008E62EB">
        <w:trPr>
          <w:gridAfter w:val="1"/>
          <w:wAfter w:w="57" w:type="dxa"/>
          <w:trHeight w:val="7327"/>
        </w:trPr>
        <w:tc>
          <w:tcPr>
            <w:tcW w:w="10521" w:type="dxa"/>
            <w:gridSpan w:val="2"/>
          </w:tcPr>
          <w:p w:rsidR="00734A53" w:rsidRDefault="00734A53" w:rsidP="009D26F5">
            <w:pPr>
              <w:ind w:left="284"/>
            </w:pPr>
          </w:p>
          <w:p w:rsidR="00734A53" w:rsidRPr="00734A53" w:rsidRDefault="00734A53" w:rsidP="009D26F5"/>
          <w:p w:rsidR="00734A53" w:rsidRPr="00734A53" w:rsidRDefault="00734A53" w:rsidP="009D26F5"/>
          <w:p w:rsidR="00734A53" w:rsidRPr="00734A53" w:rsidRDefault="00734A53" w:rsidP="009D26F5"/>
          <w:p w:rsidR="00734A53" w:rsidRDefault="00734A53" w:rsidP="009D26F5"/>
          <w:p w:rsidR="00734A53" w:rsidRPr="00734A53" w:rsidRDefault="00734A53" w:rsidP="009D26F5"/>
          <w:p w:rsidR="00734A53" w:rsidRDefault="00734A53" w:rsidP="009D26F5"/>
          <w:p w:rsidR="00734A53" w:rsidRDefault="00734A53" w:rsidP="009D26F5"/>
          <w:p w:rsidR="00734A53" w:rsidRDefault="00734A53" w:rsidP="009D26F5"/>
          <w:p w:rsidR="00734A53" w:rsidRPr="00734A53" w:rsidRDefault="00734A53" w:rsidP="009D26F5">
            <w:pPr>
              <w:tabs>
                <w:tab w:val="left" w:pos="3300"/>
              </w:tabs>
            </w:pPr>
            <w:r>
              <w:tab/>
            </w:r>
          </w:p>
        </w:tc>
      </w:tr>
      <w:tr w:rsidR="00734A53" w:rsidTr="008E62EB">
        <w:trPr>
          <w:gridAfter w:val="1"/>
          <w:wAfter w:w="57" w:type="dxa"/>
          <w:trHeight w:val="7505"/>
        </w:trPr>
        <w:tc>
          <w:tcPr>
            <w:tcW w:w="10521" w:type="dxa"/>
            <w:gridSpan w:val="2"/>
          </w:tcPr>
          <w:p w:rsidR="00734A53" w:rsidRDefault="00734A53" w:rsidP="009D26F5">
            <w:r w:rsidRPr="00734A53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90804</wp:posOffset>
                  </wp:positionH>
                  <wp:positionV relativeFrom="paragraph">
                    <wp:posOffset>118745</wp:posOffset>
                  </wp:positionV>
                  <wp:extent cx="5838825" cy="4562475"/>
                  <wp:effectExtent l="19050" t="0" r="9525" b="0"/>
                  <wp:wrapNone/>
                  <wp:docPr id="34" name="Picture 29" descr="C:\Users\Κωνσταντίνος\Desktop\αγγείο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Κωνσταντίνος\Desktop\αγγείο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5235" t="16052" r="32842" b="229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825" cy="456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E62EB" w:rsidRPr="007132F6" w:rsidTr="008E62EB">
        <w:trPr>
          <w:trHeight w:val="7220"/>
        </w:trPr>
        <w:tc>
          <w:tcPr>
            <w:tcW w:w="5289" w:type="dxa"/>
          </w:tcPr>
          <w:p w:rsidR="008E62EB" w:rsidRPr="007132F6" w:rsidRDefault="008E62EB" w:rsidP="008E62EB">
            <w:pPr>
              <w:ind w:firstLine="284"/>
              <w:jc w:val="both"/>
              <w:rPr>
                <w:rFonts w:ascii="Comic Sans MS" w:hAnsi="Comic Sans MS"/>
                <w:sz w:val="24"/>
              </w:rPr>
            </w:pPr>
          </w:p>
        </w:tc>
        <w:tc>
          <w:tcPr>
            <w:tcW w:w="5289" w:type="dxa"/>
            <w:gridSpan w:val="2"/>
          </w:tcPr>
          <w:p w:rsidR="008E62EB" w:rsidRPr="007132F6" w:rsidRDefault="008E62EB" w:rsidP="008E62EB">
            <w:pPr>
              <w:jc w:val="both"/>
              <w:rPr>
                <w:rFonts w:ascii="Comic Sans MS" w:hAnsi="Comic Sans MS"/>
                <w:sz w:val="24"/>
              </w:rPr>
            </w:pPr>
            <w:r w:rsidRPr="00192C32">
              <w:rPr>
                <w:rFonts w:ascii="Comic Sans MS" w:hAnsi="Comic Sans MS"/>
                <w:sz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153670</wp:posOffset>
                  </wp:positionV>
                  <wp:extent cx="2990850" cy="4095750"/>
                  <wp:effectExtent l="19050" t="0" r="0" b="0"/>
                  <wp:wrapNone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BFBFB"/>
                              </a:clrFrom>
                              <a:clrTo>
                                <a:srgbClr val="FBFBFB">
                                  <a:alpha val="0"/>
                                </a:srgbClr>
                              </a:clrTo>
                            </a:clrChange>
                            <a:lum/>
                          </a:blip>
                          <a:srcRect b="393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409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E62EB" w:rsidRPr="007132F6" w:rsidTr="008E62EB">
        <w:trPr>
          <w:trHeight w:val="7583"/>
        </w:trPr>
        <w:tc>
          <w:tcPr>
            <w:tcW w:w="5289" w:type="dxa"/>
          </w:tcPr>
          <w:p w:rsidR="008E62EB" w:rsidRPr="007132F6" w:rsidRDefault="008E62EB" w:rsidP="008E62EB">
            <w:pPr>
              <w:jc w:val="both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noProof/>
                <w:sz w:val="24"/>
                <w:lang w:eastAsia="el-GR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2710180</wp:posOffset>
                  </wp:positionH>
                  <wp:positionV relativeFrom="paragraph">
                    <wp:posOffset>901066</wp:posOffset>
                  </wp:positionV>
                  <wp:extent cx="4524375" cy="2995930"/>
                  <wp:effectExtent l="0" t="762000" r="0" b="737870"/>
                  <wp:wrapNone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34199" b="3744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524375" cy="299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89" w:type="dxa"/>
            <w:gridSpan w:val="2"/>
          </w:tcPr>
          <w:p w:rsidR="008E62EB" w:rsidRPr="007132F6" w:rsidRDefault="008E62EB" w:rsidP="008E62EB">
            <w:pPr>
              <w:jc w:val="both"/>
              <w:rPr>
                <w:rFonts w:ascii="Comic Sans MS" w:hAnsi="Comic Sans MS"/>
                <w:sz w:val="24"/>
              </w:rPr>
            </w:pPr>
          </w:p>
        </w:tc>
      </w:tr>
    </w:tbl>
    <w:p w:rsidR="002D0796" w:rsidRDefault="008E62EB">
      <w:r>
        <w:rPr>
          <w:noProof/>
          <w:lang w:eastAsia="el-G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-403860</wp:posOffset>
            </wp:positionH>
            <wp:positionV relativeFrom="paragraph">
              <wp:posOffset>5601970</wp:posOffset>
            </wp:positionV>
            <wp:extent cx="4371975" cy="2962275"/>
            <wp:effectExtent l="0" t="704850" r="0" b="695325"/>
            <wp:wrapNone/>
            <wp:docPr id="4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71140" b="259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7197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686435</wp:posOffset>
            </wp:positionV>
            <wp:extent cx="4143375" cy="3134360"/>
            <wp:effectExtent l="0" t="495300" r="0" b="485140"/>
            <wp:wrapNone/>
            <wp:docPr id="3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143375" cy="313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D0796" w:rsidSect="0061550A">
      <w:pgSz w:w="11906" w:h="16838"/>
      <w:pgMar w:top="568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550A"/>
    <w:rsid w:val="00027929"/>
    <w:rsid w:val="00192C32"/>
    <w:rsid w:val="00285557"/>
    <w:rsid w:val="002D0796"/>
    <w:rsid w:val="002E36BC"/>
    <w:rsid w:val="00407818"/>
    <w:rsid w:val="005F72F2"/>
    <w:rsid w:val="0061550A"/>
    <w:rsid w:val="006E53AC"/>
    <w:rsid w:val="00734A53"/>
    <w:rsid w:val="008E62EB"/>
    <w:rsid w:val="009642B4"/>
    <w:rsid w:val="009E3F9B"/>
    <w:rsid w:val="00CD4579"/>
    <w:rsid w:val="00E44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5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7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8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Κωνσταντίνος</dc:creator>
  <cp:lastModifiedBy>Κωνσταντίνος</cp:lastModifiedBy>
  <cp:revision>2</cp:revision>
  <cp:lastPrinted>2012-04-02T20:17:00Z</cp:lastPrinted>
  <dcterms:created xsi:type="dcterms:W3CDTF">2012-04-02T20:20:00Z</dcterms:created>
  <dcterms:modified xsi:type="dcterms:W3CDTF">2012-04-02T20:20:00Z</dcterms:modified>
</cp:coreProperties>
</file>