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0C4" w:rsidRPr="007132F6" w:rsidRDefault="00EB20C4" w:rsidP="00EB20C4">
      <w:pPr>
        <w:jc w:val="center"/>
        <w:rPr>
          <w:rFonts w:ascii="Comic Sans MS" w:hAnsi="Comic Sans MS"/>
          <w:b/>
          <w:sz w:val="24"/>
        </w:rPr>
      </w:pPr>
      <w:r w:rsidRPr="007132F6">
        <w:rPr>
          <w:rFonts w:ascii="Comic Sans MS" w:hAnsi="Comic Sans MS"/>
          <w:b/>
          <w:sz w:val="24"/>
        </w:rPr>
        <w:t>ΕΠΙΣΚΕΨΗ ΣΤΟ ΑΡΧΑΙΟΛΟΓΙΚΟ ΜΟΥΣΕΙΟ ΘΕΣΣΑΛΟΝΙΚΗΣ</w:t>
      </w:r>
    </w:p>
    <w:p w:rsidR="00EB20C4" w:rsidRPr="007132F6" w:rsidRDefault="00EB20C4" w:rsidP="00EB20C4">
      <w:pPr>
        <w:jc w:val="center"/>
        <w:rPr>
          <w:rFonts w:ascii="Comic Sans MS" w:hAnsi="Comic Sans MS"/>
          <w:b/>
          <w:sz w:val="24"/>
        </w:rPr>
      </w:pPr>
      <w:r w:rsidRPr="007132F6">
        <w:rPr>
          <w:rFonts w:ascii="Comic Sans MS" w:hAnsi="Comic Sans MS"/>
          <w:b/>
          <w:sz w:val="24"/>
        </w:rPr>
        <w:t>«Η ΚΑΘΗΜΕΡΙΝΗ ΖΩΗ ΣΤΗΝ ΠΡ</w:t>
      </w:r>
      <w:r w:rsidR="00AF795D" w:rsidRPr="007132F6">
        <w:rPr>
          <w:rFonts w:ascii="Comic Sans MS" w:hAnsi="Comic Sans MS"/>
          <w:b/>
          <w:sz w:val="24"/>
        </w:rPr>
        <w:t>Ο</w:t>
      </w:r>
      <w:r w:rsidRPr="007132F6">
        <w:rPr>
          <w:rFonts w:ascii="Comic Sans MS" w:hAnsi="Comic Sans MS"/>
          <w:b/>
          <w:sz w:val="24"/>
        </w:rPr>
        <w:t>ΪΣΤΟΡΙΚΗ ΜΑΚΕΔΟΝΙΑ»</w:t>
      </w:r>
      <w:r w:rsidR="00AF795D" w:rsidRPr="007132F6">
        <w:rPr>
          <w:rFonts w:ascii="Comic Sans MS" w:hAnsi="Comic Sans MS"/>
          <w:b/>
          <w:sz w:val="24"/>
        </w:rPr>
        <w:t xml:space="preserve"> - Φυλλάδιο 1</w:t>
      </w:r>
    </w:p>
    <w:p w:rsidR="00FD2922" w:rsidRPr="007132F6" w:rsidRDefault="00EB20C4" w:rsidP="00FD2922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Ψ</w:t>
      </w:r>
      <w:r w:rsidR="00AF795D" w:rsidRPr="007132F6">
        <w:rPr>
          <w:rFonts w:ascii="Comic Sans MS" w:hAnsi="Comic Sans MS"/>
          <w:sz w:val="24"/>
        </w:rPr>
        <w:t>ά</w:t>
      </w:r>
      <w:r w:rsidRPr="007132F6">
        <w:rPr>
          <w:rFonts w:ascii="Comic Sans MS" w:hAnsi="Comic Sans MS"/>
          <w:sz w:val="24"/>
        </w:rPr>
        <w:t xml:space="preserve">ξε να βρεις  την </w:t>
      </w:r>
      <w:r w:rsidRPr="007132F6">
        <w:rPr>
          <w:rFonts w:ascii="Comic Sans MS" w:hAnsi="Comic Sans MS"/>
          <w:b/>
          <w:sz w:val="28"/>
        </w:rPr>
        <w:t xml:space="preserve">προθήκη </w:t>
      </w:r>
      <w:r w:rsidR="00FD2922" w:rsidRPr="007132F6">
        <w:rPr>
          <w:rFonts w:ascii="Comic Sans MS" w:hAnsi="Comic Sans MS"/>
          <w:b/>
          <w:sz w:val="28"/>
        </w:rPr>
        <w:t>6</w:t>
      </w:r>
      <w:r w:rsidR="00FD2922" w:rsidRPr="007132F6">
        <w:rPr>
          <w:rFonts w:ascii="Comic Sans MS" w:hAnsi="Comic Sans MS"/>
          <w:sz w:val="24"/>
        </w:rPr>
        <w:t>.</w:t>
      </w:r>
    </w:p>
    <w:p w:rsidR="00FD2922" w:rsidRPr="007132F6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EB20C4" w:rsidRPr="007132F6" w:rsidRDefault="00EB20C4" w:rsidP="00FD2922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Σε τι χρησίμευαν τα αντικείμενα που βλέπεις;</w:t>
      </w:r>
    </w:p>
    <w:p w:rsidR="00FD2922" w:rsidRPr="007132F6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____________________________________________________________________</w:t>
      </w:r>
    </w:p>
    <w:p w:rsidR="00FD2922" w:rsidRPr="007132F6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EB20C4" w:rsidRPr="007132F6" w:rsidRDefault="00EB20C4" w:rsidP="00FD2922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Από τι υλικά είναι φτιαγμένα τα αντικείμενα αυτά;</w:t>
      </w:r>
    </w:p>
    <w:p w:rsidR="00FD2922" w:rsidRPr="007132F6" w:rsidRDefault="00FD2922" w:rsidP="00563B22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FD2922" w:rsidRPr="007132F6" w:rsidRDefault="00FD2922" w:rsidP="00563B22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Comic Sans MS" w:hAnsi="Comic Sans MS"/>
          <w:sz w:val="24"/>
        </w:rPr>
      </w:pPr>
    </w:p>
    <w:p w:rsidR="00EB20C4" w:rsidRPr="007132F6" w:rsidRDefault="00EB20C4" w:rsidP="00FD2922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Μπορείς να ονομάσεις 3 από τα αντικείμενα που είδες;</w:t>
      </w:r>
    </w:p>
    <w:p w:rsidR="00557C42" w:rsidRPr="007132F6" w:rsidRDefault="00FD2922" w:rsidP="00563B22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</w:t>
      </w:r>
    </w:p>
    <w:p w:rsidR="00FD2922" w:rsidRPr="007132F6" w:rsidRDefault="00FD2922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563B22" w:rsidRPr="007132F6" w:rsidRDefault="00563B22" w:rsidP="00563B22">
      <w:pPr>
        <w:pStyle w:val="a3"/>
        <w:numPr>
          <w:ilvl w:val="0"/>
          <w:numId w:val="1"/>
        </w:numPr>
        <w:ind w:left="426" w:hanging="426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 xml:space="preserve">Ζωγράφισε </w:t>
      </w:r>
      <w:r w:rsidR="001E53CC" w:rsidRPr="007132F6">
        <w:rPr>
          <w:rFonts w:ascii="Comic Sans MS" w:hAnsi="Comic Sans MS"/>
          <w:sz w:val="24"/>
        </w:rPr>
        <w:t xml:space="preserve">στην τελευταία σελίδα </w:t>
      </w:r>
      <w:r w:rsidRPr="007132F6">
        <w:rPr>
          <w:rFonts w:ascii="Comic Sans MS" w:hAnsi="Comic Sans MS"/>
          <w:sz w:val="24"/>
        </w:rPr>
        <w:t>το αντικείμενο που σου άρεσε πιο πολύ.</w:t>
      </w:r>
    </w:p>
    <w:p w:rsidR="00563B22" w:rsidRPr="007132F6" w:rsidRDefault="00563B22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563B22" w:rsidRPr="007132F6" w:rsidRDefault="00563B22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C40BD7" w:rsidRPr="007132F6" w:rsidRDefault="00C40BD7" w:rsidP="00C40BD7">
      <w:pPr>
        <w:pStyle w:val="a3"/>
        <w:numPr>
          <w:ilvl w:val="0"/>
          <w:numId w:val="1"/>
        </w:numPr>
        <w:tabs>
          <w:tab w:val="left" w:pos="3261"/>
        </w:tabs>
        <w:spacing w:after="0"/>
        <w:ind w:left="426" w:hanging="426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 xml:space="preserve">Πώς νομίζετε ότι χρησιμοποιούσαν τα αντικείμενα που είδατε στην προθήκη; </w:t>
      </w:r>
    </w:p>
    <w:p w:rsidR="00C40BD7" w:rsidRPr="007132F6" w:rsidRDefault="00C40BD7" w:rsidP="00C40BD7">
      <w:pPr>
        <w:pStyle w:val="a3"/>
        <w:tabs>
          <w:tab w:val="left" w:pos="3261"/>
        </w:tabs>
        <w:spacing w:after="0"/>
        <w:ind w:left="426" w:hanging="426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Δείξτε στα άλλα παιδιά τι έκαναν με αυτά τα εργαλεία οι άνθρωποι εκείνης της εποχής.</w:t>
      </w:r>
    </w:p>
    <w:p w:rsidR="00563B22" w:rsidRDefault="00563B22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654452" w:rsidRDefault="00654452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654452" w:rsidRDefault="00654452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654452" w:rsidRDefault="00654452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654452" w:rsidRDefault="00654452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654452" w:rsidRDefault="00654452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654452" w:rsidRDefault="00654452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654452" w:rsidRDefault="00654452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654452" w:rsidRDefault="00654452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654452" w:rsidRDefault="00654452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654452" w:rsidRDefault="00654452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654452" w:rsidRDefault="00654452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654452" w:rsidRDefault="00654452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387F0A" w:rsidRPr="007132F6" w:rsidRDefault="00FD2922" w:rsidP="00654452">
      <w:pPr>
        <w:pStyle w:val="a3"/>
        <w:numPr>
          <w:ilvl w:val="0"/>
          <w:numId w:val="1"/>
        </w:numPr>
        <w:ind w:left="426" w:hanging="426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 xml:space="preserve">Α. </w:t>
      </w:r>
      <w:r w:rsidR="00387F0A" w:rsidRPr="007132F6">
        <w:rPr>
          <w:rFonts w:ascii="Comic Sans MS" w:hAnsi="Comic Sans MS"/>
          <w:sz w:val="24"/>
        </w:rPr>
        <w:t xml:space="preserve">Ψάξε και βρες τις προθήκες που έχει τα κρανία. </w:t>
      </w:r>
    </w:p>
    <w:p w:rsidR="00FD2922" w:rsidRPr="007132F6" w:rsidRDefault="00387F0A" w:rsidP="00654452">
      <w:pPr>
        <w:pStyle w:val="a3"/>
        <w:ind w:left="426" w:hanging="426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 xml:space="preserve">    </w:t>
      </w:r>
      <w:r w:rsidR="00563B22" w:rsidRPr="007132F6">
        <w:rPr>
          <w:rFonts w:ascii="Comic Sans MS" w:hAnsi="Comic Sans MS"/>
          <w:sz w:val="24"/>
        </w:rPr>
        <w:t xml:space="preserve">  </w:t>
      </w:r>
      <w:r w:rsidRPr="007132F6">
        <w:rPr>
          <w:rFonts w:ascii="Comic Sans MS" w:hAnsi="Comic Sans MS"/>
          <w:sz w:val="24"/>
        </w:rPr>
        <w:t xml:space="preserve">Β. </w:t>
      </w:r>
      <w:r w:rsidR="00FD2922" w:rsidRPr="007132F6">
        <w:rPr>
          <w:rFonts w:ascii="Comic Sans MS" w:hAnsi="Comic Sans MS"/>
          <w:sz w:val="24"/>
        </w:rPr>
        <w:t>Σε ποιες περιοχές της Μακεδονίας βρέθηκαν τα κρανία της έκθεσης;</w:t>
      </w:r>
    </w:p>
    <w:p w:rsidR="00FD2922" w:rsidRPr="007132F6" w:rsidRDefault="00FD2922" w:rsidP="00654452">
      <w:pPr>
        <w:pStyle w:val="a3"/>
        <w:spacing w:line="360" w:lineRule="auto"/>
        <w:ind w:left="142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___________________________________________</w:t>
      </w:r>
      <w:r w:rsidR="00387F0A" w:rsidRPr="007132F6">
        <w:rPr>
          <w:rFonts w:ascii="Comic Sans MS" w:hAnsi="Comic Sans MS"/>
          <w:sz w:val="24"/>
        </w:rPr>
        <w:t>______________________________</w:t>
      </w:r>
      <w:r w:rsidRPr="007132F6">
        <w:rPr>
          <w:rFonts w:ascii="Comic Sans MS" w:hAnsi="Comic Sans MS"/>
          <w:sz w:val="24"/>
        </w:rPr>
        <w:t>_______________________________________________________________________</w:t>
      </w:r>
      <w:r w:rsidR="00387F0A" w:rsidRPr="007132F6">
        <w:rPr>
          <w:rFonts w:ascii="Comic Sans MS" w:hAnsi="Comic Sans MS"/>
          <w:sz w:val="24"/>
        </w:rPr>
        <w:t>___</w:t>
      </w:r>
      <w:r w:rsidRPr="007132F6">
        <w:rPr>
          <w:rFonts w:ascii="Comic Sans MS" w:hAnsi="Comic Sans MS"/>
          <w:sz w:val="24"/>
        </w:rPr>
        <w:t>__</w:t>
      </w:r>
      <w:r w:rsidR="00387F0A" w:rsidRPr="007132F6">
        <w:rPr>
          <w:rFonts w:ascii="Comic Sans MS" w:hAnsi="Comic Sans MS"/>
          <w:sz w:val="24"/>
        </w:rPr>
        <w:t>_______________________</w:t>
      </w:r>
      <w:r w:rsidR="00654452">
        <w:rPr>
          <w:rFonts w:ascii="Comic Sans MS" w:hAnsi="Comic Sans MS"/>
          <w:sz w:val="24"/>
        </w:rPr>
        <w:t>_____________________________</w:t>
      </w:r>
    </w:p>
    <w:p w:rsidR="00FD2922" w:rsidRPr="007132F6" w:rsidRDefault="00563B22" w:rsidP="00654452">
      <w:pPr>
        <w:pStyle w:val="a3"/>
        <w:ind w:left="426" w:hanging="426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 xml:space="preserve">      Γ</w:t>
      </w:r>
      <w:r w:rsidR="00FD2922" w:rsidRPr="007132F6">
        <w:rPr>
          <w:rFonts w:ascii="Comic Sans MS" w:hAnsi="Comic Sans MS"/>
          <w:sz w:val="24"/>
        </w:rPr>
        <w:t>. Συμβουλέψου το χάρτη της έκθεσης και σημείωσε πού περίπου βρίσκονται στο χάρτη που έχεις στο φύλλο εργασίας σου.</w:t>
      </w:r>
    </w:p>
    <w:p w:rsidR="00FD2922" w:rsidRPr="007132F6" w:rsidRDefault="00654452" w:rsidP="00FD2922">
      <w:pPr>
        <w:pStyle w:val="a3"/>
        <w:tabs>
          <w:tab w:val="left" w:pos="426"/>
        </w:tabs>
        <w:ind w:left="426" w:hanging="426"/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  <w:lang w:eastAsia="el-G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1526540</wp:posOffset>
            </wp:positionH>
            <wp:positionV relativeFrom="paragraph">
              <wp:posOffset>177800</wp:posOffset>
            </wp:positionV>
            <wp:extent cx="4038600" cy="2105025"/>
            <wp:effectExtent l="19050" t="0" r="0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6667" b="6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D2922" w:rsidRPr="007132F6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FD2922" w:rsidRPr="007132F6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FD2922" w:rsidRPr="007132F6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FD2922" w:rsidRPr="007132F6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FD2922" w:rsidRPr="007132F6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FD2922" w:rsidRPr="007132F6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563B22" w:rsidRPr="007132F6" w:rsidRDefault="00563B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563B22" w:rsidRPr="007132F6" w:rsidRDefault="00563B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563B22" w:rsidRPr="007132F6" w:rsidRDefault="00563B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FD2922" w:rsidRPr="007132F6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563B22" w:rsidRPr="007132F6" w:rsidRDefault="00563B22" w:rsidP="00C40BD7">
      <w:pPr>
        <w:pStyle w:val="a3"/>
        <w:numPr>
          <w:ilvl w:val="0"/>
          <w:numId w:val="1"/>
        </w:numPr>
        <w:tabs>
          <w:tab w:val="left" w:pos="3261"/>
        </w:tabs>
        <w:spacing w:after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Τι σε εντυπωσίασε περισσότερο από την επίσκεψη στο Αρχαιολογικό Μουσείο;</w:t>
      </w:r>
    </w:p>
    <w:p w:rsidR="00563B22" w:rsidRDefault="00563B22" w:rsidP="00563B22">
      <w:pPr>
        <w:pStyle w:val="a3"/>
        <w:tabs>
          <w:tab w:val="left" w:pos="3261"/>
        </w:tabs>
        <w:spacing w:after="0" w:line="360" w:lineRule="auto"/>
        <w:ind w:left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32F6" w:rsidRPr="007132F6" w:rsidRDefault="007132F6" w:rsidP="00563B22">
      <w:pPr>
        <w:pStyle w:val="a3"/>
        <w:tabs>
          <w:tab w:val="left" w:pos="3261"/>
        </w:tabs>
        <w:spacing w:after="0" w:line="360" w:lineRule="auto"/>
        <w:ind w:left="0"/>
        <w:jc w:val="both"/>
        <w:rPr>
          <w:rFonts w:ascii="Comic Sans MS" w:hAnsi="Comic Sans MS"/>
          <w:sz w:val="24"/>
        </w:rPr>
      </w:pPr>
    </w:p>
    <w:p w:rsidR="00563B22" w:rsidRPr="007132F6" w:rsidRDefault="008844B8" w:rsidP="00C40BD7">
      <w:pPr>
        <w:pStyle w:val="a3"/>
        <w:numPr>
          <w:ilvl w:val="0"/>
          <w:numId w:val="1"/>
        </w:numPr>
        <w:tabs>
          <w:tab w:val="left" w:pos="3261"/>
        </w:tabs>
        <w:spacing w:after="0"/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  <w:lang w:eastAsia="el-GR"/>
        </w:rPr>
        <w:pict>
          <v:rect id="_x0000_s1030" style="position:absolute;left:0;text-align:left;margin-left:375.95pt;margin-top:2.9pt;width:145.5pt;height:196.5pt;z-index:251664384" strokeweight="2.5pt">
            <v:textbox style="mso-next-textbox:#_x0000_s1030">
              <w:txbxContent>
                <w:p w:rsidR="00563B22" w:rsidRPr="001E53CC" w:rsidRDefault="00563B22" w:rsidP="00563B22">
                  <w:pPr>
                    <w:rPr>
                      <w:u w:val="single"/>
                    </w:rPr>
                  </w:pPr>
                  <w:r w:rsidRPr="001E53CC">
                    <w:rPr>
                      <w:u w:val="single"/>
                    </w:rPr>
                    <w:t>ΛΕΞΕΙΣ – ΚΛΕΙΔΙΑ</w:t>
                  </w:r>
                </w:p>
                <w:p w:rsidR="00563B22" w:rsidRDefault="00563B22" w:rsidP="00563B22">
                  <w:r>
                    <w:t>Χαρά</w:t>
                  </w:r>
                </w:p>
                <w:p w:rsidR="00563B22" w:rsidRDefault="00563B22" w:rsidP="00563B22">
                  <w:r>
                    <w:t>Ικανοποίηση</w:t>
                  </w:r>
                </w:p>
                <w:p w:rsidR="00563B22" w:rsidRDefault="00563B22" w:rsidP="00563B22">
                  <w:r>
                    <w:t>Ενδιαφέρον</w:t>
                  </w:r>
                </w:p>
                <w:p w:rsidR="00563B22" w:rsidRDefault="00563B22" w:rsidP="00563B22">
                  <w:r>
                    <w:t>Περιέργεια</w:t>
                  </w:r>
                </w:p>
                <w:p w:rsidR="00563B22" w:rsidRDefault="00563B22" w:rsidP="00563B22">
                  <w:r>
                    <w:t>Βαρεμάρα</w:t>
                  </w:r>
                </w:p>
                <w:p w:rsidR="00563B22" w:rsidRDefault="00563B22" w:rsidP="00563B22">
                  <w:r>
                    <w:t>Απογοήτευση</w:t>
                  </w:r>
                </w:p>
                <w:p w:rsidR="00563B22" w:rsidRDefault="00563B22" w:rsidP="00563B22"/>
              </w:txbxContent>
            </v:textbox>
          </v:rect>
        </w:pict>
      </w:r>
      <w:r w:rsidR="00563B22" w:rsidRPr="007132F6">
        <w:rPr>
          <w:rFonts w:ascii="Comic Sans MS" w:hAnsi="Comic Sans MS"/>
          <w:sz w:val="24"/>
        </w:rPr>
        <w:t>Τι ένιωσες και γιατί;</w:t>
      </w:r>
    </w:p>
    <w:p w:rsidR="00563B22" w:rsidRPr="007132F6" w:rsidRDefault="00563B22" w:rsidP="00563B22">
      <w:pPr>
        <w:tabs>
          <w:tab w:val="left" w:pos="3261"/>
        </w:tabs>
        <w:spacing w:after="0" w:line="360" w:lineRule="auto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563B22" w:rsidRPr="007132F6" w:rsidSect="00563B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707" w:bottom="426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01EF" w:rsidRDefault="006201EF" w:rsidP="006201EF">
      <w:pPr>
        <w:spacing w:after="0" w:line="240" w:lineRule="auto"/>
      </w:pPr>
      <w:r>
        <w:separator/>
      </w:r>
    </w:p>
  </w:endnote>
  <w:endnote w:type="continuationSeparator" w:id="1">
    <w:p w:rsidR="006201EF" w:rsidRDefault="006201EF" w:rsidP="00620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Gabriola">
    <w:panose1 w:val="04040605051002020D02"/>
    <w:charset w:val="A1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131" w:rsidRDefault="00EE113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131" w:rsidRDefault="00EE1131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131" w:rsidRDefault="00EE113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01EF" w:rsidRDefault="006201EF" w:rsidP="006201EF">
      <w:pPr>
        <w:spacing w:after="0" w:line="240" w:lineRule="auto"/>
      </w:pPr>
      <w:r>
        <w:separator/>
      </w:r>
    </w:p>
  </w:footnote>
  <w:footnote w:type="continuationSeparator" w:id="1">
    <w:p w:rsidR="006201EF" w:rsidRDefault="006201EF" w:rsidP="006201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131" w:rsidRDefault="00EE113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1EF" w:rsidRDefault="00EE1131" w:rsidP="00654452">
    <w:pPr>
      <w:pStyle w:val="a6"/>
      <w:tabs>
        <w:tab w:val="clear" w:pos="4153"/>
        <w:tab w:val="clear" w:pos="8306"/>
        <w:tab w:val="left" w:pos="6735"/>
      </w:tabs>
    </w:pPr>
    <w:r>
      <w:rPr>
        <w:noProof/>
        <w:lang w:eastAsia="el-GR"/>
      </w:rPr>
      <w:pict>
        <v:rect id="_x0000_s5121" style="position:absolute;margin-left:370.7pt;margin-top:-13.65pt;width:148.5pt;height:55.65pt;z-index:251660288">
          <v:textbox>
            <w:txbxContent>
              <w:p w:rsidR="00654452" w:rsidRPr="00EE1131" w:rsidRDefault="00EE1131" w:rsidP="00EE1131">
                <w:pPr>
                  <w:spacing w:after="0" w:line="240" w:lineRule="auto"/>
                  <w:rPr>
                    <w:rFonts w:ascii="Gabriola" w:hAnsi="Gabriola"/>
                    <w:b/>
                    <w:sz w:val="28"/>
                  </w:rPr>
                </w:pPr>
                <w:r w:rsidRPr="00EE1131">
                  <w:rPr>
                    <w:rFonts w:ascii="Gabriola" w:hAnsi="Gabriola"/>
                    <w:b/>
                    <w:sz w:val="28"/>
                  </w:rPr>
                  <w:t>1</w:t>
                </w:r>
                <w:r w:rsidRPr="00EE1131">
                  <w:rPr>
                    <w:rFonts w:ascii="Gabriola" w:hAnsi="Gabriola"/>
                    <w:b/>
                    <w:sz w:val="28"/>
                    <w:vertAlign w:val="superscript"/>
                  </w:rPr>
                  <w:t>ο</w:t>
                </w:r>
                <w:r w:rsidRPr="00EE1131">
                  <w:rPr>
                    <w:rFonts w:ascii="Gabriola" w:hAnsi="Gabriola"/>
                    <w:b/>
                    <w:sz w:val="28"/>
                  </w:rPr>
                  <w:t xml:space="preserve"> Δημοτικό Σχολείο</w:t>
                </w:r>
              </w:p>
              <w:p w:rsidR="00EE1131" w:rsidRPr="00EE1131" w:rsidRDefault="00EE1131" w:rsidP="00EE1131">
                <w:pPr>
                  <w:spacing w:after="0" w:line="240" w:lineRule="auto"/>
                  <w:rPr>
                    <w:rFonts w:ascii="Gabriola" w:hAnsi="Gabriola"/>
                    <w:b/>
                    <w:sz w:val="28"/>
                  </w:rPr>
                </w:pPr>
                <w:r w:rsidRPr="00EE1131">
                  <w:rPr>
                    <w:rFonts w:ascii="Gabriola" w:hAnsi="Gabriola"/>
                    <w:b/>
                    <w:sz w:val="28"/>
                  </w:rPr>
                  <w:t>Ν. Καλλικράτειας Χαλκιδικής</w:t>
                </w:r>
              </w:p>
            </w:txbxContent>
          </v:textbox>
        </v:rect>
      </w:pict>
    </w:r>
    <w:r w:rsidR="00654452">
      <w:rPr>
        <w:noProof/>
        <w:lang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2126615</wp:posOffset>
          </wp:positionH>
          <wp:positionV relativeFrom="paragraph">
            <wp:posOffset>236220</wp:posOffset>
          </wp:positionV>
          <wp:extent cx="2057400" cy="381000"/>
          <wp:effectExtent l="19050" t="0" r="0" b="0"/>
          <wp:wrapSquare wrapText="bothSides"/>
          <wp:docPr id="6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38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54452">
      <w:rPr>
        <w:noProof/>
        <w:lang w:eastAsia="el-G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2031365</wp:posOffset>
          </wp:positionH>
          <wp:positionV relativeFrom="paragraph">
            <wp:posOffset>-230505</wp:posOffset>
          </wp:positionV>
          <wp:extent cx="2343150" cy="466725"/>
          <wp:effectExtent l="19050" t="0" r="0" b="0"/>
          <wp:wrapSquare wrapText="bothSides"/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201EF" w:rsidRPr="006201EF">
      <w:rPr>
        <w:noProof/>
        <w:lang w:eastAsia="el-GR"/>
      </w:rPr>
      <w:drawing>
        <wp:inline distT="0" distB="0" distL="0" distR="0">
          <wp:extent cx="1762125" cy="575628"/>
          <wp:effectExtent l="19050" t="0" r="9525" b="0"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9522" cy="5780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6201EF">
      <w:t xml:space="preserve"> </w:t>
    </w:r>
    <w:r w:rsidR="00654452">
      <w:tab/>
    </w:r>
  </w:p>
  <w:p w:rsidR="006201EF" w:rsidRDefault="006201EF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131" w:rsidRDefault="00EE113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A0EFE"/>
    <w:multiLevelType w:val="hybridMultilevel"/>
    <w:tmpl w:val="D4DEE5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4A27D5"/>
    <w:multiLevelType w:val="hybridMultilevel"/>
    <w:tmpl w:val="99EEED6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1D3E95"/>
    <w:multiLevelType w:val="hybridMultilevel"/>
    <w:tmpl w:val="A2F2D14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917BC6"/>
    <w:multiLevelType w:val="hybridMultilevel"/>
    <w:tmpl w:val="73447AC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0E14ED"/>
    <w:multiLevelType w:val="hybridMultilevel"/>
    <w:tmpl w:val="EF5AE81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E84A3E"/>
    <w:multiLevelType w:val="hybridMultilevel"/>
    <w:tmpl w:val="4888D5C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527222"/>
    <w:multiLevelType w:val="hybridMultilevel"/>
    <w:tmpl w:val="FD8C694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3"/>
    <o:shapelayout v:ext="edit">
      <o:idmap v:ext="edit" data="5"/>
    </o:shapelayout>
  </w:hdrShapeDefaults>
  <w:footnotePr>
    <w:footnote w:id="0"/>
    <w:footnote w:id="1"/>
  </w:footnotePr>
  <w:endnotePr>
    <w:endnote w:id="0"/>
    <w:endnote w:id="1"/>
  </w:endnotePr>
  <w:compat/>
  <w:rsids>
    <w:rsidRoot w:val="00EB20C4"/>
    <w:rsid w:val="001E53CC"/>
    <w:rsid w:val="00344979"/>
    <w:rsid w:val="00387F0A"/>
    <w:rsid w:val="0051071E"/>
    <w:rsid w:val="00557C42"/>
    <w:rsid w:val="00563B22"/>
    <w:rsid w:val="005F704A"/>
    <w:rsid w:val="006201EF"/>
    <w:rsid w:val="00654452"/>
    <w:rsid w:val="007132F6"/>
    <w:rsid w:val="008844B8"/>
    <w:rsid w:val="009B6844"/>
    <w:rsid w:val="00AF795D"/>
    <w:rsid w:val="00B102F9"/>
    <w:rsid w:val="00C40BD7"/>
    <w:rsid w:val="00CE3193"/>
    <w:rsid w:val="00D65088"/>
    <w:rsid w:val="00E73176"/>
    <w:rsid w:val="00EB20C4"/>
    <w:rsid w:val="00EE1131"/>
    <w:rsid w:val="00FD21B9"/>
    <w:rsid w:val="00FD2922"/>
    <w:rsid w:val="00FE4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0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20C4"/>
    <w:pPr>
      <w:ind w:left="720"/>
      <w:contextualSpacing/>
    </w:pPr>
  </w:style>
  <w:style w:type="table" w:styleId="a4">
    <w:name w:val="Table Grid"/>
    <w:basedOn w:val="a1"/>
    <w:uiPriority w:val="59"/>
    <w:rsid w:val="005F70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AF7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AF795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0"/>
    <w:uiPriority w:val="99"/>
    <w:unhideWhenUsed/>
    <w:rsid w:val="006201E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6201EF"/>
  </w:style>
  <w:style w:type="paragraph" w:styleId="a7">
    <w:name w:val="footer"/>
    <w:basedOn w:val="a"/>
    <w:link w:val="Char1"/>
    <w:uiPriority w:val="99"/>
    <w:semiHidden/>
    <w:unhideWhenUsed/>
    <w:rsid w:val="006201E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semiHidden/>
    <w:rsid w:val="006201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341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1o ds</cp:lastModifiedBy>
  <cp:revision>5</cp:revision>
  <cp:lastPrinted>2012-04-03T04:53:00Z</cp:lastPrinted>
  <dcterms:created xsi:type="dcterms:W3CDTF">2012-04-01T20:05:00Z</dcterms:created>
  <dcterms:modified xsi:type="dcterms:W3CDTF">2012-04-03T04:54:00Z</dcterms:modified>
</cp:coreProperties>
</file>